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-120650</wp:posOffset>
            </wp:positionV>
            <wp:extent cx="878840" cy="1094740"/>
            <wp:effectExtent l="0" t="0" r="16510" b="10795"/>
            <wp:wrapTight wrapText="bothSides">
              <wp:wrapPolygon edited="0">
                <wp:start x="3746" y="1128"/>
                <wp:lineTo x="1873" y="2631"/>
                <wp:lineTo x="468" y="9773"/>
                <wp:lineTo x="0" y="14283"/>
                <wp:lineTo x="0" y="19169"/>
                <wp:lineTo x="1873" y="19169"/>
                <wp:lineTo x="1873" y="21049"/>
                <wp:lineTo x="21069" y="21049"/>
                <wp:lineTo x="21069" y="18418"/>
                <wp:lineTo x="20601" y="13155"/>
                <wp:lineTo x="18728" y="1879"/>
                <wp:lineTo x="18260" y="1128"/>
                <wp:lineTo x="3746" y="1128"/>
              </wp:wrapPolygon>
            </wp:wrapTight>
            <wp:docPr id="2" name="Imagem 2" descr="Logo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- Fundo transparente"/>
                    <pic:cNvPicPr>
                      <a:picLocks noChangeAspect="1"/>
                    </pic:cNvPicPr>
                  </pic:nvPicPr>
                  <pic:blipFill>
                    <a:blip r:embed="rId7"/>
                    <a:srcRect l="14109" t="5644" r="17376" b="901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-73025</wp:posOffset>
            </wp:positionV>
            <wp:extent cx="981710" cy="986790"/>
            <wp:effectExtent l="0" t="0" r="8890" b="3810"/>
            <wp:wrapTight wrapText="bothSides">
              <wp:wrapPolygon edited="0">
                <wp:start x="2096" y="0"/>
                <wp:lineTo x="2096" y="13344"/>
                <wp:lineTo x="0" y="16680"/>
                <wp:lineTo x="0" y="20849"/>
                <wp:lineTo x="1257" y="21266"/>
                <wp:lineTo x="7125" y="21266"/>
                <wp:lineTo x="9640" y="21266"/>
                <wp:lineTo x="21376" y="21266"/>
                <wp:lineTo x="21376" y="17097"/>
                <wp:lineTo x="19281" y="13344"/>
                <wp:lineTo x="19281" y="0"/>
                <wp:lineTo x="2096" y="0"/>
              </wp:wrapPolygon>
            </wp:wrapTight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>
        <w:rPr>
          <w:b/>
          <w:bCs/>
          <w:lang w:val="en-US"/>
        </w:rPr>
        <w:t>MATR</w:t>
      </w:r>
      <w:r>
        <w:rPr>
          <w:rFonts w:hAnsi="Helvetica"/>
          <w:b/>
          <w:bCs/>
          <w:lang w:val="en-US"/>
        </w:rPr>
        <w:t>Í</w:t>
      </w:r>
      <w:r>
        <w:rPr>
          <w:b/>
          <w:bCs/>
          <w:lang w:val="en-US"/>
        </w:rPr>
        <w:t>CULA/INSCRI</w:t>
      </w:r>
      <w:r>
        <w:rPr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F2666C">
      <w:pPr>
        <w:pStyle w:val="BodyA"/>
        <w:jc w:val="both"/>
        <w:rPr>
          <w:b/>
          <w:bCs/>
        </w:rPr>
      </w:pP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_______________________________________________________________</w:t>
      </w:r>
      <w:r>
        <w:rPr>
          <w:rFonts w:ascii="Arial" w:hAnsi="Arial" w:cs="Arial"/>
          <w:sz w:val="24"/>
          <w:szCs w:val="24"/>
          <w:vertAlign w:val="subscript"/>
        </w:rPr>
        <w:t>,</w:t>
      </w:r>
      <w:r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:_______ na cidade de __________________________________ Estado _________, CEP _____________,</w:t>
      </w:r>
      <w:r>
        <w:rPr>
          <w:rFonts w:ascii="Arial" w:hAnsi="Arial" w:cs="Arial"/>
          <w:sz w:val="24"/>
          <w:szCs w:val="24"/>
        </w:rPr>
        <w:t xml:space="preserve"> telefone (  ) _____________ e-mail ________________________venho requerer minha matrícula/inscrição em disciplinas isoladas no Programa de Pós-Graduação em Ciências Morfofuncionais (PPGCM) da Universidade Federal de São João del-Rei.</w:t>
      </w:r>
    </w:p>
    <w:p w:rsidR="00F2666C" w:rsidRDefault="00F2666C">
      <w:pPr>
        <w:pStyle w:val="BodyA"/>
        <w:jc w:val="both"/>
        <w:rPr>
          <w:rFonts w:ascii="Arial" w:hAnsi="Arial" w:cs="Arial"/>
          <w:lang w:val="en-US"/>
        </w:rPr>
      </w:pPr>
    </w:p>
    <w:p w:rsidR="00F2666C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Disciplinas isoladas</w:t>
      </w:r>
      <w:r>
        <w:rPr>
          <w:rFonts w:ascii="Arial" w:hAnsi="Arial" w:cs="Arial"/>
          <w:sz w:val="24"/>
          <w:szCs w:val="24"/>
          <w:lang w:val="pt-PT"/>
        </w:rPr>
        <w:t xml:space="preserve"> oferecidas em </w:t>
      </w:r>
      <w:r w:rsidR="00FC09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="00FC097E">
        <w:rPr>
          <w:rFonts w:ascii="Arial" w:hAnsi="Arial" w:cs="Arial"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pt-PT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FC09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pt-PT"/>
        </w:rPr>
        <w:t xml:space="preserve">. Assinale aquelas em que deseja se matricular:     </w:t>
      </w:r>
    </w:p>
    <w:p w:rsidR="00F2666C" w:rsidRDefault="000A0854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FC097E">
        <w:rPr>
          <w:rFonts w:ascii="Arial" w:hAnsi="Arial" w:cs="Arial"/>
          <w:sz w:val="24"/>
          <w:szCs w:val="24"/>
          <w:lang w:val="pt-PT"/>
        </w:rPr>
        <w:t>Biologia Celular e Molecular - Remota</w:t>
      </w: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0A0854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del-Rei, _____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setembr</w:t>
      </w:r>
      <w:proofErr w:type="spellEnd"/>
      <w:r>
        <w:rPr>
          <w:rFonts w:ascii="Arial" w:hAnsi="Arial" w:cs="Arial"/>
          <w:sz w:val="24"/>
          <w:szCs w:val="24"/>
        </w:rPr>
        <w:t>o de 20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FC097E">
        <w:rPr>
          <w:rFonts w:ascii="Arial" w:hAnsi="Arial" w:cs="Arial"/>
          <w:sz w:val="24"/>
          <w:szCs w:val="24"/>
          <w:lang w:val="pt-BR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2666C" w:rsidRDefault="00F266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2666C" w:rsidRDefault="000A085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lang w:val="pt-PT"/>
        </w:rPr>
        <w:t>ASSINATURA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 Unicode MS" w:hAnsi="Helvetica"/>
          <w:sz w:val="24"/>
          <w:szCs w:val="24"/>
          <w:lang w:val="en-US"/>
        </w:rPr>
        <w:t>………………………………………………………………………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(Não preencher – Uso esclusivo do Professor)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44"/>
        <w:gridCol w:w="2094"/>
        <w:gridCol w:w="2178"/>
      </w:tblGrid>
      <w:tr w:rsidR="00F2666C">
        <w:trPr>
          <w:tblCellSpacing w:w="20" w:type="dxa"/>
        </w:trPr>
        <w:tc>
          <w:tcPr>
            <w:tcW w:w="4957" w:type="pct"/>
            <w:gridSpan w:val="3"/>
            <w:tcBorders>
              <w:right w:val="outset" w:sz="6" w:space="0" w:color="808080"/>
            </w:tcBorders>
            <w:shd w:val="clear" w:color="auto" w:fill="auto"/>
          </w:tcPr>
          <w:p w:rsidR="00F2666C" w:rsidRDefault="000A0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PARECER DO PROFESSOR RESPONSÁVEL PELA DISCIPLINA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DISCIPLINA</w:t>
            </w: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DEFERIMENTO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RUBRICA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25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0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50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2666C" w:rsidRDefault="000A085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del-Rei, ___/___/______.</w:t>
            </w:r>
          </w:p>
          <w:p w:rsidR="00F2666C" w:rsidRDefault="00F266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666C" w:rsidRDefault="00F2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66C" w:rsidRDefault="00F266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</w:p>
    <w:sectPr w:rsidR="00F2666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54" w:rsidRDefault="000A0854">
      <w:r>
        <w:separator/>
      </w:r>
    </w:p>
  </w:endnote>
  <w:endnote w:type="continuationSeparator" w:id="0">
    <w:p w:rsidR="000A0854" w:rsidRDefault="000A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6C" w:rsidRDefault="00F26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54" w:rsidRDefault="000A0854">
      <w:r>
        <w:separator/>
      </w:r>
    </w:p>
  </w:footnote>
  <w:footnote w:type="continuationSeparator" w:id="0">
    <w:p w:rsidR="000A0854" w:rsidRDefault="000A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6C" w:rsidRDefault="00F266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1A"/>
    <w:rsid w:val="000A0854"/>
    <w:rsid w:val="000C00E5"/>
    <w:rsid w:val="000E381A"/>
    <w:rsid w:val="001B5DCE"/>
    <w:rsid w:val="001E0D60"/>
    <w:rsid w:val="0040650D"/>
    <w:rsid w:val="00533723"/>
    <w:rsid w:val="006A4FE4"/>
    <w:rsid w:val="006D32F5"/>
    <w:rsid w:val="008418C9"/>
    <w:rsid w:val="00AE4AF4"/>
    <w:rsid w:val="00C12546"/>
    <w:rsid w:val="00E33A57"/>
    <w:rsid w:val="00EC7CC0"/>
    <w:rsid w:val="00F2666C"/>
    <w:rsid w:val="00FC097E"/>
    <w:rsid w:val="3D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A228FD"/>
  <w15:docId w15:val="{B282A95B-DCB1-4ACB-A566-81898A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Priscila Monteforte</cp:lastModifiedBy>
  <cp:revision>2</cp:revision>
  <cp:lastPrinted>2018-03-13T20:48:00Z</cp:lastPrinted>
  <dcterms:created xsi:type="dcterms:W3CDTF">2021-09-08T01:45:00Z</dcterms:created>
  <dcterms:modified xsi:type="dcterms:W3CDTF">2021-09-08T01:45:00Z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